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296" w:rsidRDefault="00143296" w:rsidP="00004C09">
      <w:pPr>
        <w:shd w:val="clear" w:color="auto" w:fill="FFFFFF"/>
        <w:spacing w:after="0" w:line="312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04C09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 xml:space="preserve">GIẢI QUYẾT TRỢ CẤP TIẾN TUẤT HÀNG THÁNG KHI NGƯỜI CÓ CÔNG TỪ TRẦN </w:t>
      </w:r>
      <w:r w:rsidRPr="00004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04C09" w:rsidRPr="00004C09" w:rsidRDefault="00004C09" w:rsidP="00004C09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</w:p>
    <w:p w:rsidR="00143296" w:rsidRPr="00004C09" w:rsidRDefault="00143296" w:rsidP="00004C09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04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004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004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004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004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004C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43296" w:rsidRPr="00004C09" w:rsidRDefault="00143296" w:rsidP="00004C09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143296" w:rsidRPr="00004C09" w:rsidRDefault="00143296" w:rsidP="00004C09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25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7E0FB9" w:rsidRDefault="00143296" w:rsidP="00004C09">
      <w:pPr>
        <w:spacing w:after="0" w:line="312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04C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004C09" w:rsidRPr="00004C09" w:rsidRDefault="00004C09" w:rsidP="00004C09">
      <w:pPr>
        <w:spacing w:after="0" w:line="312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143296" w:rsidRPr="00004C09" w:rsidRDefault="00143296" w:rsidP="00004C09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716" w:type="dxa"/>
        <w:tblInd w:w="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9"/>
        <w:gridCol w:w="1418"/>
        <w:gridCol w:w="1242"/>
        <w:gridCol w:w="1527"/>
      </w:tblGrid>
      <w:tr w:rsidR="00143296" w:rsidRPr="00004C09" w:rsidTr="00143296">
        <w:trPr>
          <w:trHeight w:val="734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143296" w:rsidRPr="00004C09" w:rsidTr="0014329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trần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TT1)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004C09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TT1</w:t>
            </w:r>
          </w:p>
        </w:tc>
      </w:tr>
      <w:tr w:rsidR="00143296" w:rsidRPr="00004C09" w:rsidTr="0014329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004C09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004C09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43296" w:rsidRPr="00004C09" w:rsidTr="0014329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dưới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sở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nơi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tốt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phổ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sở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phổ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thúc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cong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sở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nghề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đại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bị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nặng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đặc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biệt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nặng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nhỏ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nhập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TN)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nhập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nhập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thấp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hơn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0.6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chuẩn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bị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nặng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đặc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biệt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nặng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004C09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004C09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04C09" w:rsidRDefault="00004C09" w:rsidP="00004C09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43296" w:rsidRPr="00004C09" w:rsidRDefault="00143296" w:rsidP="00004C09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43296" w:rsidRPr="00004C09" w:rsidRDefault="00143296" w:rsidP="00004C0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sao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yêu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cầu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</w:p>
    <w:p w:rsidR="00143296" w:rsidRPr="00004C09" w:rsidRDefault="00143296" w:rsidP="00004C0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bao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gồm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cả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hưởng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thêm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tuất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43296" w:rsidRPr="00004C09" w:rsidRDefault="00143296" w:rsidP="00004C0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động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va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̀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Xa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̃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hội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kiện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hưởng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tuất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</w:p>
    <w:p w:rsidR="00143296" w:rsidRPr="00004C09" w:rsidRDefault="00143296" w:rsidP="00004C0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</w:pP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chiếu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ghép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sơ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người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có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công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đang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quản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lý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với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hồ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sơ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đề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nghị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hưởng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tuất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và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ra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quyết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định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trợ</w:t>
      </w:r>
      <w:proofErr w:type="spellEnd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cấp</w:t>
      </w:r>
      <w:proofErr w:type="spellEnd"/>
    </w:p>
    <w:p w:rsidR="00143296" w:rsidRPr="00004C09" w:rsidRDefault="00143296" w:rsidP="00004C09">
      <w:pPr>
        <w:shd w:val="clear" w:color="auto" w:fill="FFFFFF"/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004C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040" w:type="dxa"/>
        <w:tblInd w:w="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3827"/>
        <w:gridCol w:w="1702"/>
        <w:gridCol w:w="1660"/>
      </w:tblGrid>
      <w:tr w:rsidR="00143296" w:rsidRPr="00004C09" w:rsidTr="00004C09">
        <w:trPr>
          <w:tblHeader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143296" w:rsidRPr="00004C09" w:rsidTr="00004C09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05/2013/TT-BLĐTBXH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-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và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15-05-2013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143296" w:rsidRPr="00004C09" w:rsidTr="00004C09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04/2012/</w:t>
            </w:r>
          </w:p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143296" w:rsidRPr="00004C09" w:rsidTr="00004C09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3296" w:rsidRPr="00004C09" w:rsidRDefault="00143296" w:rsidP="00004C0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chuong_phuluc56"/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TT1</w:t>
      </w:r>
    </w:p>
    <w:bookmarkEnd w:id="0"/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C09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004C09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br/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chuong_phuluc56_name"/>
      <w:r w:rsidRPr="00004C09">
        <w:rPr>
          <w:rFonts w:ascii="Times New Roman" w:hAnsi="Times New Roman" w:cs="Times New Roman"/>
          <w:b/>
          <w:sz w:val="28"/>
          <w:szCs w:val="28"/>
        </w:rPr>
        <w:t>BẢN KHAI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chuong_phuluc56_name_name"/>
      <w:bookmarkEnd w:id="1"/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Hưởng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chế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độ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ưu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đãi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khi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từ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trần</w:t>
      </w:r>
      <w:proofErr w:type="spellEnd"/>
    </w:p>
    <w:bookmarkEnd w:id="2"/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004C09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từ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trần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>:</w:t>
      </w:r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r w:rsidR="000D13D1"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r w:rsidR="000D13D1">
        <w:rPr>
          <w:rFonts w:ascii="Times New Roman" w:hAnsi="Times New Roman" w:cs="Times New Roman"/>
          <w:sz w:val="28"/>
          <w:szCs w:val="28"/>
        </w:rPr>
        <w:t>…..</w:t>
      </w:r>
      <w:r w:rsidRPr="00004C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r w:rsidR="000D13D1">
        <w:rPr>
          <w:rFonts w:ascii="Times New Roman" w:hAnsi="Times New Roman" w:cs="Times New Roman"/>
          <w:sz w:val="28"/>
          <w:szCs w:val="28"/>
        </w:rPr>
        <w:t xml:space="preserve">……. </w:t>
      </w:r>
      <w:proofErr w:type="spellStart"/>
      <w:r w:rsidR="000D13D1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0D13D1">
        <w:rPr>
          <w:rFonts w:ascii="Times New Roman" w:hAnsi="Times New Roman" w:cs="Times New Roman"/>
          <w:sz w:val="28"/>
          <w:szCs w:val="28"/>
        </w:rPr>
        <w:t xml:space="preserve"> ……</w:t>
      </w:r>
      <w:r w:rsidRPr="00004C09">
        <w:rPr>
          <w:rFonts w:ascii="Times New Roman" w:hAnsi="Times New Roman" w:cs="Times New Roman"/>
          <w:sz w:val="28"/>
          <w:szCs w:val="28"/>
        </w:rPr>
        <w:t>…………….. Nam/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: </w:t>
      </w:r>
      <w:r w:rsidR="000D13D1">
        <w:rPr>
          <w:rFonts w:ascii="Times New Roman" w:hAnsi="Times New Roman" w:cs="Times New Roman"/>
          <w:sz w:val="28"/>
          <w:szCs w:val="28"/>
        </w:rPr>
        <w:t>………………….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: </w:t>
      </w:r>
      <w:r w:rsidR="000D13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: </w:t>
      </w:r>
      <w:r w:rsidR="000D13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đãi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(1): </w:t>
      </w:r>
      <w:r w:rsidR="000D13D1">
        <w:rPr>
          <w:rFonts w:ascii="Times New Roman" w:hAnsi="Times New Roman" w:cs="Times New Roman"/>
          <w:sz w:val="28"/>
          <w:szCs w:val="28"/>
        </w:rPr>
        <w:t>………………………………………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nế</w:t>
      </w:r>
      <w:r w:rsidR="000D13D1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0D1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13D1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0D13D1">
        <w:rPr>
          <w:rFonts w:ascii="Times New Roman" w:hAnsi="Times New Roman" w:cs="Times New Roman"/>
          <w:sz w:val="28"/>
          <w:szCs w:val="28"/>
        </w:rPr>
        <w:t>): …………</w:t>
      </w:r>
      <w:r w:rsidRPr="00004C09">
        <w:rPr>
          <w:rFonts w:ascii="Times New Roman" w:hAnsi="Times New Roman" w:cs="Times New Roman"/>
          <w:sz w:val="28"/>
          <w:szCs w:val="28"/>
        </w:rPr>
        <w:t xml:space="preserve">……….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Tỷ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4C09">
        <w:rPr>
          <w:rFonts w:ascii="Times New Roman" w:hAnsi="Times New Roman" w:cs="Times New Roman"/>
          <w:sz w:val="28"/>
          <w:szCs w:val="28"/>
        </w:rPr>
        <w:t>lao</w:t>
      </w:r>
      <w:proofErr w:type="spellEnd"/>
      <w:proofErr w:type="gram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>:</w:t>
      </w:r>
      <w:r w:rsidR="000D13D1">
        <w:rPr>
          <w:rFonts w:ascii="Times New Roman" w:hAnsi="Times New Roman" w:cs="Times New Roman"/>
          <w:sz w:val="28"/>
          <w:szCs w:val="28"/>
        </w:rPr>
        <w:t xml:space="preserve"> ….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r w:rsidR="000D13D1">
        <w:rPr>
          <w:rFonts w:ascii="Times New Roman" w:hAnsi="Times New Roman" w:cs="Times New Roman"/>
          <w:sz w:val="28"/>
          <w:szCs w:val="28"/>
        </w:rPr>
        <w:t>……</w:t>
      </w:r>
      <w:r w:rsidRPr="00004C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r w:rsidR="000D13D1">
        <w:rPr>
          <w:rFonts w:ascii="Times New Roman" w:hAnsi="Times New Roman" w:cs="Times New Roman"/>
          <w:sz w:val="28"/>
          <w:szCs w:val="28"/>
        </w:rPr>
        <w:t>…..</w:t>
      </w:r>
      <w:r w:rsidRPr="00004C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004C09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...</w:t>
      </w:r>
      <w:proofErr w:type="gramEnd"/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004C09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>...</w:t>
      </w:r>
      <w:r w:rsidR="000D13D1">
        <w:rPr>
          <w:rFonts w:ascii="Times New Roman" w:hAnsi="Times New Roman" w:cs="Times New Roman"/>
          <w:sz w:val="28"/>
          <w:szCs w:val="28"/>
        </w:rPr>
        <w:t>.....</w:t>
      </w:r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4C09">
        <w:rPr>
          <w:rFonts w:ascii="Times New Roman" w:hAnsi="Times New Roman" w:cs="Times New Roman"/>
          <w:sz w:val="28"/>
          <w:szCs w:val="28"/>
        </w:rPr>
        <w:t>ngày</w:t>
      </w:r>
      <w:proofErr w:type="spellEnd"/>
      <w:proofErr w:type="gram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r w:rsidR="000D13D1">
        <w:rPr>
          <w:rFonts w:ascii="Times New Roman" w:hAnsi="Times New Roman" w:cs="Times New Roman"/>
          <w:sz w:val="28"/>
          <w:szCs w:val="28"/>
        </w:rPr>
        <w:t>…..</w:t>
      </w:r>
      <w:r w:rsidRPr="00004C09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r w:rsidR="000D13D1">
        <w:rPr>
          <w:rFonts w:ascii="Times New Roman" w:hAnsi="Times New Roman" w:cs="Times New Roman"/>
          <w:sz w:val="28"/>
          <w:szCs w:val="28"/>
        </w:rPr>
        <w:t>…..</w:t>
      </w:r>
      <w:r w:rsidRPr="00004C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r w:rsidR="000D13D1">
        <w:rPr>
          <w:rFonts w:ascii="Times New Roman" w:hAnsi="Times New Roman" w:cs="Times New Roman"/>
          <w:sz w:val="28"/>
          <w:szCs w:val="28"/>
        </w:rPr>
        <w:t>……</w:t>
      </w:r>
      <w:r w:rsidRPr="00004C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(phường)...</w:t>
      </w:r>
      <w:r w:rsidR="000D13D1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…</w:t>
      </w:r>
      <w:r w:rsidR="000D13D1">
        <w:rPr>
          <w:rFonts w:ascii="Times New Roman" w:hAnsi="Times New Roman" w:cs="Times New Roman"/>
          <w:sz w:val="28"/>
          <w:szCs w:val="28"/>
        </w:rPr>
        <w:t>.</w:t>
      </w:r>
      <w:r w:rsidRPr="00004C09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0D13D1">
        <w:rPr>
          <w:rFonts w:ascii="Times New Roman" w:hAnsi="Times New Roman" w:cs="Times New Roman"/>
          <w:sz w:val="28"/>
          <w:szCs w:val="28"/>
        </w:rPr>
        <w:t>……</w:t>
      </w:r>
      <w:r w:rsidRPr="00004C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cấ</w:t>
      </w:r>
      <w:r w:rsidR="000D13D1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="000D13D1">
        <w:rPr>
          <w:rFonts w:ascii="Times New Roman" w:hAnsi="Times New Roman" w:cs="Times New Roman"/>
          <w:sz w:val="28"/>
          <w:szCs w:val="28"/>
        </w:rPr>
        <w:t>: ……………………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004C09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nhận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mai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táng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phí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>:</w:t>
      </w:r>
      <w:r w:rsidR="000D13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3D1">
        <w:rPr>
          <w:rFonts w:ascii="Times New Roman" w:hAnsi="Times New Roman" w:cs="Times New Roman"/>
          <w:sz w:val="28"/>
          <w:szCs w:val="28"/>
        </w:rPr>
        <w:t>………………………………………...</w:t>
      </w:r>
    </w:p>
    <w:p w:rsidR="00143296" w:rsidRPr="00004C09" w:rsidRDefault="000D13D1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…...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…...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143296" w:rsidRPr="00004C09">
        <w:rPr>
          <w:rFonts w:ascii="Times New Roman" w:hAnsi="Times New Roman" w:cs="Times New Roman"/>
          <w:sz w:val="28"/>
          <w:szCs w:val="28"/>
        </w:rPr>
        <w:t>…………………. Nam/</w:t>
      </w:r>
      <w:proofErr w:type="spellStart"/>
      <w:r w:rsidR="00143296" w:rsidRPr="00004C09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="00143296" w:rsidRPr="00004C0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………………….....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: </w:t>
      </w:r>
      <w:r w:rsidR="000D13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: </w:t>
      </w:r>
      <w:r w:rsidR="000D13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: </w:t>
      </w:r>
      <w:r w:rsidR="000D13D1">
        <w:rPr>
          <w:rFonts w:ascii="Times New Roman" w:hAnsi="Times New Roman" w:cs="Times New Roman"/>
          <w:sz w:val="28"/>
          <w:szCs w:val="28"/>
        </w:rPr>
        <w:t>……………………………...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004C09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nhận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trợ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một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lần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D13D1">
        <w:rPr>
          <w:rFonts w:ascii="Times New Roman" w:hAnsi="Times New Roman" w:cs="Times New Roman"/>
          <w:sz w:val="28"/>
          <w:szCs w:val="28"/>
        </w:rPr>
        <w:t>……………………………………..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r w:rsidR="000D13D1">
        <w:rPr>
          <w:rFonts w:ascii="Times New Roman" w:hAnsi="Times New Roman" w:cs="Times New Roman"/>
          <w:sz w:val="28"/>
          <w:szCs w:val="28"/>
        </w:rPr>
        <w:t>…</w:t>
      </w:r>
      <w:r w:rsidRPr="00004C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………………Nam/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>: …………</w:t>
      </w:r>
      <w:r w:rsidR="000D13D1">
        <w:rPr>
          <w:rFonts w:ascii="Times New Roman" w:hAnsi="Times New Roman" w:cs="Times New Roman"/>
          <w:sz w:val="28"/>
          <w:szCs w:val="28"/>
        </w:rPr>
        <w:t>…………………</w:t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: </w:t>
      </w:r>
      <w:r w:rsidRPr="00004C09">
        <w:rPr>
          <w:rFonts w:ascii="Times New Roman" w:hAnsi="Times New Roman" w:cs="Times New Roman"/>
          <w:sz w:val="28"/>
          <w:szCs w:val="28"/>
        </w:rPr>
        <w:tab/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: </w:t>
      </w:r>
      <w:r w:rsidRPr="00004C09">
        <w:rPr>
          <w:rFonts w:ascii="Times New Roman" w:hAnsi="Times New Roman" w:cs="Times New Roman"/>
          <w:sz w:val="28"/>
          <w:szCs w:val="28"/>
        </w:rPr>
        <w:tab/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4C09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: </w:t>
      </w:r>
      <w:r w:rsidRPr="00004C09">
        <w:rPr>
          <w:rFonts w:ascii="Times New Roman" w:hAnsi="Times New Roman" w:cs="Times New Roman"/>
          <w:sz w:val="28"/>
          <w:szCs w:val="28"/>
        </w:rPr>
        <w:tab/>
      </w:r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004C09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proofErr w:type="gramStart"/>
      <w:r w:rsidRPr="00004C09">
        <w:rPr>
          <w:rFonts w:ascii="Times New Roman" w:hAnsi="Times New Roman" w:cs="Times New Roman"/>
          <w:b/>
          <w:sz w:val="28"/>
          <w:szCs w:val="28"/>
        </w:rPr>
        <w:t>Thân</w:t>
      </w:r>
      <w:proofErr w:type="spellEnd"/>
      <w:proofErr w:type="gram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004C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</w:p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004C09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(2)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1343"/>
        <w:gridCol w:w="691"/>
        <w:gridCol w:w="1642"/>
        <w:gridCol w:w="1781"/>
        <w:gridCol w:w="1254"/>
        <w:gridCol w:w="1711"/>
      </w:tblGrid>
      <w:tr w:rsidR="00143296" w:rsidRPr="00004C09" w:rsidTr="00143296">
        <w:tc>
          <w:tcPr>
            <w:tcW w:w="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Trú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quán</w:t>
            </w:r>
            <w:proofErr w:type="spellEnd"/>
          </w:p>
        </w:tc>
        <w:tc>
          <w:tcPr>
            <w:tcW w:w="1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với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có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Nghề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Hoàn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cảnh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tại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(3)</w:t>
            </w:r>
          </w:p>
        </w:tc>
      </w:tr>
      <w:tr w:rsidR="00143296" w:rsidRPr="00004C09" w:rsidTr="00143296">
        <w:tc>
          <w:tcPr>
            <w:tcW w:w="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3296" w:rsidRPr="00004C09" w:rsidTr="00143296">
        <w:tc>
          <w:tcPr>
            <w:tcW w:w="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3296" w:rsidRPr="00004C09" w:rsidTr="00143296">
        <w:tc>
          <w:tcPr>
            <w:tcW w:w="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4C09">
        <w:rPr>
          <w:rFonts w:ascii="Times New Roman" w:hAnsi="Times New Roman" w:cs="Times New Roman"/>
          <w:sz w:val="28"/>
          <w:szCs w:val="28"/>
        </w:rPr>
        <w:lastRenderedPageBreak/>
        <w:t xml:space="preserve">b)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18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khuyết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tật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nặng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khuyết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tật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C09">
        <w:rPr>
          <w:rFonts w:ascii="Times New Roman" w:hAnsi="Times New Roman" w:cs="Times New Roman"/>
          <w:sz w:val="28"/>
          <w:szCs w:val="28"/>
        </w:rPr>
        <w:t>nặng</w:t>
      </w:r>
      <w:proofErr w:type="spellEnd"/>
      <w:r w:rsidRPr="00004C0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848"/>
        <w:gridCol w:w="912"/>
        <w:gridCol w:w="1889"/>
        <w:gridCol w:w="1606"/>
        <w:gridCol w:w="1110"/>
        <w:gridCol w:w="2047"/>
      </w:tblGrid>
      <w:tr w:rsidR="00143296" w:rsidRPr="00004C09" w:rsidTr="00143296">
        <w:tc>
          <w:tcPr>
            <w:tcW w:w="5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8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9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8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bị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khuyết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tật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(4)</w:t>
            </w:r>
          </w:p>
        </w:tc>
        <w:tc>
          <w:tcPr>
            <w:tcW w:w="160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kết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thúc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bậc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phổ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31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sở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giáo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dục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đang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</w:tr>
      <w:tr w:rsidR="00143296" w:rsidRPr="00004C09" w:rsidTr="00143296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sở</w:t>
            </w:r>
            <w:proofErr w:type="spellEnd"/>
          </w:p>
        </w:tc>
        <w:tc>
          <w:tcPr>
            <w:tcW w:w="2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D13D1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bắt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đầu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</w:tr>
      <w:tr w:rsidR="00143296" w:rsidRPr="00004C09" w:rsidTr="00143296"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3296" w:rsidRPr="00004C09" w:rsidTr="00143296"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43296" w:rsidRPr="00004C09" w:rsidTr="00143296"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43296" w:rsidRPr="00004C09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02" w:type="dxa"/>
        <w:tblLook w:val="01E0" w:firstRow="1" w:lastRow="1" w:firstColumn="1" w:lastColumn="1" w:noHBand="0" w:noVBand="0"/>
      </w:tblPr>
      <w:tblGrid>
        <w:gridCol w:w="4928"/>
        <w:gridCol w:w="4474"/>
      </w:tblGrid>
      <w:tr w:rsidR="00143296" w:rsidRPr="00004C09" w:rsidTr="000D13D1">
        <w:tc>
          <w:tcPr>
            <w:tcW w:w="4928" w:type="dxa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0D13D1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0D13D1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</w:t>
            </w:r>
            <w:r w:rsidRPr="00004C0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) ………………………….</w:t>
            </w:r>
            <w:proofErr w:type="spellStart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0D13D1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0D13D1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</w:t>
            </w:r>
            <w:r w:rsidRPr="00004C09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474" w:type="dxa"/>
            <w:hideMark/>
          </w:tcPr>
          <w:p w:rsidR="00143296" w:rsidRPr="00004C09" w:rsidRDefault="00143296" w:rsidP="00004C09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  <w:r w:rsidRPr="00004C0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004C09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0D13D1" w:rsidRDefault="000D13D1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D13D1" w:rsidRDefault="000D13D1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43296" w:rsidRPr="000D13D1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13D1">
        <w:rPr>
          <w:rFonts w:ascii="Times New Roman" w:hAnsi="Times New Roman" w:cs="Times New Roman"/>
          <w:b/>
          <w:i/>
          <w:sz w:val="24"/>
          <w:szCs w:val="24"/>
        </w:rPr>
        <w:t>Ghi</w:t>
      </w:r>
      <w:proofErr w:type="spellEnd"/>
      <w:r w:rsidRPr="000D13D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b/>
          <w:i/>
          <w:sz w:val="24"/>
          <w:szCs w:val="24"/>
        </w:rPr>
        <w:t>chú</w:t>
      </w:r>
      <w:proofErr w:type="spellEnd"/>
      <w:r w:rsidRPr="000D13D1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trần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tượng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kháng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chiến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tặng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huân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huy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giúp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đỡ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mạng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tặng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huy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143296" w:rsidRPr="000D13D1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0D13D1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tượng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binh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bệnh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binh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liệt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sĩ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kháng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chiến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phóng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tộc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>...</w:t>
      </w:r>
    </w:p>
    <w:p w:rsidR="00143296" w:rsidRPr="000D13D1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0D13D1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tuất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>.</w:t>
      </w:r>
    </w:p>
    <w:p w:rsidR="00143296" w:rsidRPr="000D13D1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0D13D1">
        <w:rPr>
          <w:rFonts w:ascii="Times New Roman" w:hAnsi="Times New Roman" w:cs="Times New Roman"/>
          <w:sz w:val="24"/>
          <w:szCs w:val="24"/>
        </w:rPr>
        <w:t xml:space="preserve">(3)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D13D1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nương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tựa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mồ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côi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cha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>.</w:t>
      </w:r>
    </w:p>
    <w:p w:rsidR="00143296" w:rsidRPr="000D13D1" w:rsidRDefault="00143296" w:rsidP="00004C09">
      <w:pPr>
        <w:tabs>
          <w:tab w:val="right" w:leader="dot" w:pos="8640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0D13D1">
        <w:rPr>
          <w:rFonts w:ascii="Times New Roman" w:hAnsi="Times New Roman" w:cs="Times New Roman"/>
          <w:sz w:val="24"/>
          <w:szCs w:val="24"/>
        </w:rPr>
        <w:t xml:space="preserve">(4)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khuyết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tật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18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18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khuyết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tật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GoBack"/>
      <w:bookmarkEnd w:id="3"/>
      <w:proofErr w:type="spellStart"/>
      <w:r w:rsidRPr="000D13D1">
        <w:rPr>
          <w:rFonts w:ascii="Times New Roman" w:hAnsi="Times New Roman" w:cs="Times New Roman"/>
          <w:sz w:val="24"/>
          <w:szCs w:val="24"/>
        </w:rPr>
        <w:t>cột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3D1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0D13D1">
        <w:rPr>
          <w:rFonts w:ascii="Times New Roman" w:hAnsi="Times New Roman" w:cs="Times New Roman"/>
          <w:sz w:val="24"/>
          <w:szCs w:val="24"/>
        </w:rPr>
        <w:t>).</w:t>
      </w:r>
    </w:p>
    <w:sectPr w:rsidR="00143296" w:rsidRPr="000D13D1" w:rsidSect="00004C09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96"/>
    <w:rsid w:val="00004C09"/>
    <w:rsid w:val="00010D80"/>
    <w:rsid w:val="000D13D1"/>
    <w:rsid w:val="00143296"/>
    <w:rsid w:val="005C4704"/>
    <w:rsid w:val="00644CEE"/>
    <w:rsid w:val="006C147A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296"/>
  </w:style>
  <w:style w:type="paragraph" w:styleId="Heading2">
    <w:name w:val="heading 2"/>
    <w:basedOn w:val="Normal"/>
    <w:link w:val="Heading2Char"/>
    <w:uiPriority w:val="9"/>
    <w:qFormat/>
    <w:rsid w:val="001432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329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4329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1432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296"/>
  </w:style>
  <w:style w:type="paragraph" w:styleId="Heading2">
    <w:name w:val="heading 2"/>
    <w:basedOn w:val="Normal"/>
    <w:link w:val="Heading2Char"/>
    <w:uiPriority w:val="9"/>
    <w:qFormat/>
    <w:rsid w:val="001432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329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4329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143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0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6745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4428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3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803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9239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0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2020-08-27T04:21:00Z</dcterms:created>
  <dcterms:modified xsi:type="dcterms:W3CDTF">2020-09-21T07:54:00Z</dcterms:modified>
</cp:coreProperties>
</file>